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88F1" w14:textId="77777777" w:rsidR="004C255C" w:rsidRPr="004C255C" w:rsidRDefault="004C255C" w:rsidP="004C25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24"/>
          <w:lang w:eastAsia="it-IT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sz w:val="40"/>
          <w:szCs w:val="24"/>
          <w:lang w:eastAsia="it-IT"/>
        </w:rPr>
        <w:t>RUBRIC</w:t>
      </w:r>
      <w:r w:rsidRPr="004C255C">
        <w:rPr>
          <w:rFonts w:ascii="Comic Sans MS" w:eastAsia="Times New Roman" w:hAnsi="Comic Sans MS" w:cs="Times New Roman"/>
          <w:b/>
          <w:bCs/>
          <w:sz w:val="40"/>
          <w:szCs w:val="24"/>
          <w:lang w:eastAsia="it-IT"/>
        </w:rPr>
        <w:t xml:space="preserve"> PER L’ESPOSIZIONE ORALE</w:t>
      </w:r>
    </w:p>
    <w:p w14:paraId="798280F4" w14:textId="77777777" w:rsidR="004C255C" w:rsidRPr="004C255C" w:rsidRDefault="004C255C" w:rsidP="004C255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2340"/>
        <w:gridCol w:w="2239"/>
        <w:gridCol w:w="2621"/>
        <w:gridCol w:w="2296"/>
      </w:tblGrid>
      <w:tr w:rsidR="004C255C" w:rsidRPr="004C255C" w14:paraId="61FB7D38" w14:textId="77777777" w:rsidTr="00355CCD">
        <w:trPr>
          <w:trHeight w:val="499"/>
        </w:trPr>
        <w:tc>
          <w:tcPr>
            <w:tcW w:w="2770" w:type="dxa"/>
            <w:vAlign w:val="center"/>
          </w:tcPr>
          <w:p w14:paraId="1E9A1724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CRITERI</w:t>
            </w:r>
          </w:p>
        </w:tc>
        <w:tc>
          <w:tcPr>
            <w:tcW w:w="2160" w:type="dxa"/>
            <w:vAlign w:val="center"/>
          </w:tcPr>
          <w:p w14:paraId="1876755B" w14:textId="77777777" w:rsidR="004C255C" w:rsidRPr="004C255C" w:rsidRDefault="00BC182B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 xml:space="preserve">LIVELLO 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5</w:t>
            </w:r>
            <w:proofErr w:type="gramEnd"/>
          </w:p>
        </w:tc>
        <w:tc>
          <w:tcPr>
            <w:tcW w:w="2340" w:type="dxa"/>
            <w:vAlign w:val="center"/>
          </w:tcPr>
          <w:p w14:paraId="1380DD28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 xml:space="preserve">LIVELLO </w:t>
            </w:r>
            <w:proofErr w:type="gramStart"/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4</w:t>
            </w:r>
            <w:proofErr w:type="gramEnd"/>
          </w:p>
        </w:tc>
        <w:tc>
          <w:tcPr>
            <w:tcW w:w="2239" w:type="dxa"/>
            <w:vAlign w:val="center"/>
          </w:tcPr>
          <w:p w14:paraId="51B10ABE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 xml:space="preserve">LIVELLO </w:t>
            </w:r>
            <w:proofErr w:type="gramStart"/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3</w:t>
            </w:r>
            <w:proofErr w:type="gramEnd"/>
          </w:p>
        </w:tc>
        <w:tc>
          <w:tcPr>
            <w:tcW w:w="2621" w:type="dxa"/>
            <w:vAlign w:val="center"/>
          </w:tcPr>
          <w:p w14:paraId="0FF5F23E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 xml:space="preserve">LIVELLO </w:t>
            </w:r>
            <w:proofErr w:type="gramStart"/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2</w:t>
            </w:r>
            <w:proofErr w:type="gramEnd"/>
          </w:p>
        </w:tc>
        <w:tc>
          <w:tcPr>
            <w:tcW w:w="2296" w:type="dxa"/>
            <w:vAlign w:val="center"/>
          </w:tcPr>
          <w:p w14:paraId="695AF87B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 xml:space="preserve">LIVELLO </w:t>
            </w:r>
            <w:proofErr w:type="gramStart"/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1</w:t>
            </w:r>
            <w:proofErr w:type="gramEnd"/>
          </w:p>
        </w:tc>
      </w:tr>
      <w:tr w:rsidR="004C255C" w:rsidRPr="004C255C" w14:paraId="7F187825" w14:textId="77777777" w:rsidTr="00355CCD">
        <w:trPr>
          <w:trHeight w:val="2315"/>
        </w:trPr>
        <w:tc>
          <w:tcPr>
            <w:tcW w:w="2770" w:type="dxa"/>
            <w:vAlign w:val="center"/>
          </w:tcPr>
          <w:p w14:paraId="07FFB4D3" w14:textId="77777777" w:rsidR="004C255C" w:rsidRPr="004C255C" w:rsidRDefault="004C255C" w:rsidP="004C255C">
            <w:pPr>
              <w:spacing w:after="0" w:line="240" w:lineRule="auto"/>
              <w:ind w:left="360" w:hanging="360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A. VOCABOLI SPECIFICI</w:t>
            </w:r>
          </w:p>
        </w:tc>
        <w:tc>
          <w:tcPr>
            <w:tcW w:w="2160" w:type="dxa"/>
          </w:tcPr>
          <w:p w14:paraId="77C8B035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 xml:space="preserve">HO USATO </w:t>
            </w: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u w:val="single"/>
                <w:lang w:eastAsia="it-IT"/>
              </w:rPr>
              <w:t>ANCHE</w:t>
            </w: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 xml:space="preserve"> VOCABOLI SPECIFICI CHE NON SONO NEL TESTO</w:t>
            </w:r>
          </w:p>
        </w:tc>
        <w:tc>
          <w:tcPr>
            <w:tcW w:w="2340" w:type="dxa"/>
          </w:tcPr>
          <w:p w14:paraId="691CCBE0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USATO TUTTI I VOCABOLI SPECIFICI PRESENTI NEL TESTO</w:t>
            </w:r>
          </w:p>
        </w:tc>
        <w:tc>
          <w:tcPr>
            <w:tcW w:w="2239" w:type="dxa"/>
          </w:tcPr>
          <w:p w14:paraId="10C63C80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USATO QUASI TUTTI I VOCABOLI SPECIFICI PRESENTI NEL TESTO</w:t>
            </w:r>
          </w:p>
        </w:tc>
        <w:tc>
          <w:tcPr>
            <w:tcW w:w="2621" w:type="dxa"/>
          </w:tcPr>
          <w:p w14:paraId="200BB219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USATO QUALCHE VOCABOLO SPECIFICO PRESENTE NEL TESTO</w:t>
            </w:r>
          </w:p>
        </w:tc>
        <w:tc>
          <w:tcPr>
            <w:tcW w:w="2296" w:type="dxa"/>
          </w:tcPr>
          <w:p w14:paraId="7BBC3A60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NON HO USATO NESSUN VOCABOLO SPECIFICO PRESENTE NEL TESTO</w:t>
            </w:r>
          </w:p>
        </w:tc>
      </w:tr>
      <w:tr w:rsidR="004C255C" w:rsidRPr="004C255C" w14:paraId="011ED406" w14:textId="77777777" w:rsidTr="00355CCD">
        <w:tc>
          <w:tcPr>
            <w:tcW w:w="2770" w:type="dxa"/>
            <w:vAlign w:val="center"/>
          </w:tcPr>
          <w:p w14:paraId="68C62CA2" w14:textId="77777777" w:rsidR="004C255C" w:rsidRPr="004C255C" w:rsidRDefault="004C255C" w:rsidP="004C255C">
            <w:pPr>
              <w:spacing w:after="0" w:line="240" w:lineRule="auto"/>
              <w:ind w:left="360" w:hanging="360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B. NUMERO DI INFORMAZIONI CORRETTE</w:t>
            </w:r>
          </w:p>
        </w:tc>
        <w:tc>
          <w:tcPr>
            <w:tcW w:w="2160" w:type="dxa"/>
          </w:tcPr>
          <w:p w14:paraId="15AB332C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 xml:space="preserve">HO ESPOSTO </w:t>
            </w: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u w:val="single"/>
                <w:lang w:eastAsia="it-IT"/>
              </w:rPr>
              <w:t xml:space="preserve">ANCHE </w:t>
            </w: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INFORMAZIONI CHE NON SONO NEL TESTO</w:t>
            </w:r>
          </w:p>
        </w:tc>
        <w:tc>
          <w:tcPr>
            <w:tcW w:w="2340" w:type="dxa"/>
          </w:tcPr>
          <w:p w14:paraId="63D6DD2C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ESPOSTO TUTTE LE INFORMAZIONI CORRETTE</w:t>
            </w:r>
          </w:p>
        </w:tc>
        <w:tc>
          <w:tcPr>
            <w:tcW w:w="2239" w:type="dxa"/>
          </w:tcPr>
          <w:p w14:paraId="44EFD80C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ESPOSTO QUASI TUTTE LE INFORMAZIONI</w:t>
            </w:r>
          </w:p>
          <w:p w14:paraId="40400FE3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CORRETTE</w:t>
            </w:r>
          </w:p>
        </w:tc>
        <w:tc>
          <w:tcPr>
            <w:tcW w:w="2621" w:type="dxa"/>
          </w:tcPr>
          <w:p w14:paraId="74AE54E6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ESPOSTO SOLO ALCUNE INFORMAZIONI CORRETTE</w:t>
            </w:r>
          </w:p>
        </w:tc>
        <w:tc>
          <w:tcPr>
            <w:tcW w:w="2296" w:type="dxa"/>
          </w:tcPr>
          <w:p w14:paraId="5EFBE8CC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NON HO ESPOSTO ALCUNA INFORMAZIONE CORRETTA</w:t>
            </w:r>
          </w:p>
        </w:tc>
      </w:tr>
      <w:tr w:rsidR="004C255C" w:rsidRPr="004C255C" w14:paraId="057D0379" w14:textId="77777777" w:rsidTr="00355CCD">
        <w:tc>
          <w:tcPr>
            <w:tcW w:w="2770" w:type="dxa"/>
            <w:vAlign w:val="center"/>
          </w:tcPr>
          <w:p w14:paraId="16B88B9A" w14:textId="77777777" w:rsidR="004C255C" w:rsidRPr="004C255C" w:rsidRDefault="004C255C" w:rsidP="004C255C">
            <w:pPr>
              <w:keepNext/>
              <w:spacing w:after="0" w:line="240" w:lineRule="auto"/>
              <w:ind w:left="360" w:hanging="360"/>
              <w:outlineLvl w:val="0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C. SCORREVOLEZZA</w:t>
            </w:r>
          </w:p>
        </w:tc>
        <w:tc>
          <w:tcPr>
            <w:tcW w:w="2160" w:type="dxa"/>
          </w:tcPr>
          <w:p w14:paraId="40D046DF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</w:tcPr>
          <w:p w14:paraId="113BB9A3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ESPOSTO SENZA MAI INTERROMPERMI</w:t>
            </w:r>
          </w:p>
        </w:tc>
        <w:tc>
          <w:tcPr>
            <w:tcW w:w="2239" w:type="dxa"/>
          </w:tcPr>
          <w:p w14:paraId="3B4D4B20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ESPOSTO CON QUALCHE BREVE INTERRUZIONE</w:t>
            </w:r>
          </w:p>
        </w:tc>
        <w:tc>
          <w:tcPr>
            <w:tcW w:w="2621" w:type="dxa"/>
          </w:tcPr>
          <w:p w14:paraId="1F47EB36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INTERROTTO SPESSO LA MIA ESPOSIZIONE</w:t>
            </w:r>
          </w:p>
        </w:tc>
        <w:tc>
          <w:tcPr>
            <w:tcW w:w="2296" w:type="dxa"/>
          </w:tcPr>
          <w:p w14:paraId="25172F44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INTERROTTO A LUNGO LA MIA ESPOSIZIONE</w:t>
            </w:r>
          </w:p>
        </w:tc>
      </w:tr>
      <w:tr w:rsidR="004C255C" w:rsidRPr="004C255C" w14:paraId="68882D4F" w14:textId="77777777" w:rsidTr="00355CCD">
        <w:trPr>
          <w:trHeight w:val="1001"/>
        </w:trPr>
        <w:tc>
          <w:tcPr>
            <w:tcW w:w="2770" w:type="dxa"/>
            <w:vAlign w:val="center"/>
          </w:tcPr>
          <w:p w14:paraId="27FADC2D" w14:textId="77777777" w:rsidR="004C255C" w:rsidRPr="004C255C" w:rsidRDefault="004C255C" w:rsidP="004C255C">
            <w:pPr>
              <w:spacing w:after="0" w:line="240" w:lineRule="auto"/>
              <w:ind w:left="360" w:hanging="360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D. CHIAREZZA</w:t>
            </w:r>
          </w:p>
        </w:tc>
        <w:tc>
          <w:tcPr>
            <w:tcW w:w="2160" w:type="dxa"/>
          </w:tcPr>
          <w:p w14:paraId="5DDD6C0F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</w:tcPr>
          <w:p w14:paraId="128760C1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COSTRUITO TUTTE LE FRASI IN MANIERA CHIARA E COMPLETA</w:t>
            </w:r>
          </w:p>
        </w:tc>
        <w:tc>
          <w:tcPr>
            <w:tcW w:w="2239" w:type="dxa"/>
          </w:tcPr>
          <w:p w14:paraId="6E9795C4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HO COSTRUITO QUASI TUTTE LE FRASI IN MANIERA CHIARA E COMPLETA</w:t>
            </w:r>
          </w:p>
        </w:tc>
        <w:tc>
          <w:tcPr>
            <w:tcW w:w="2621" w:type="dxa"/>
          </w:tcPr>
          <w:p w14:paraId="48596F3F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LE FRASI NON SEMPRE ERANO COMPRENSIBILI O COMPLETE</w:t>
            </w:r>
          </w:p>
        </w:tc>
        <w:tc>
          <w:tcPr>
            <w:tcW w:w="2296" w:type="dxa"/>
          </w:tcPr>
          <w:p w14:paraId="2A0DA538" w14:textId="77777777" w:rsidR="004C255C" w:rsidRPr="004C255C" w:rsidRDefault="004C255C" w:rsidP="004C25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r w:rsidRPr="004C255C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LE FRASI NON ERANO CHIARE E COMPLETE</w:t>
            </w:r>
          </w:p>
        </w:tc>
      </w:tr>
    </w:tbl>
    <w:p w14:paraId="4B3F12FB" w14:textId="77777777" w:rsidR="00051074" w:rsidRDefault="00051074">
      <w:pPr>
        <w:rPr>
          <w:sz w:val="24"/>
        </w:rPr>
        <w:sectPr w:rsidR="00051074" w:rsidSect="004C255C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DC7F482" w14:textId="77777777" w:rsidR="00E978AE" w:rsidRDefault="00E978AE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99"/>
        <w:gridCol w:w="1944"/>
        <w:gridCol w:w="312"/>
        <w:gridCol w:w="278"/>
        <w:gridCol w:w="2063"/>
        <w:gridCol w:w="285"/>
        <w:gridCol w:w="236"/>
        <w:gridCol w:w="2576"/>
        <w:gridCol w:w="38"/>
        <w:gridCol w:w="19"/>
        <w:gridCol w:w="323"/>
        <w:gridCol w:w="57"/>
        <w:gridCol w:w="76"/>
      </w:tblGrid>
      <w:tr w:rsidR="00E978AE" w:rsidRPr="00E978AE" w14:paraId="150B9EDC" w14:textId="77777777" w:rsidTr="00355CCD">
        <w:trPr>
          <w:gridAfter w:val="2"/>
          <w:wAfter w:w="133" w:type="dxa"/>
        </w:trPr>
        <w:tc>
          <w:tcPr>
            <w:tcW w:w="8373" w:type="dxa"/>
            <w:gridSpan w:val="11"/>
            <w:shd w:val="clear" w:color="auto" w:fill="000000"/>
          </w:tcPr>
          <w:p w14:paraId="0AFC0A74" w14:textId="77777777" w:rsidR="00E978AE" w:rsidRPr="00E978AE" w:rsidRDefault="00E978AE" w:rsidP="00E97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32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24"/>
                <w:lang w:eastAsia="it-IT"/>
              </w:rPr>
              <w:t>Rubric</w:t>
            </w:r>
            <w:r w:rsidRPr="00E978AE">
              <w:rPr>
                <w:rFonts w:ascii="Times New Roman" w:eastAsia="Times New Roman" w:hAnsi="Times New Roman" w:cs="Times New Roman"/>
                <w:b/>
                <w:caps/>
                <w:sz w:val="32"/>
                <w:szCs w:val="24"/>
                <w:lang w:eastAsia="it-IT"/>
              </w:rPr>
              <w:t xml:space="preserve"> per la presentazione</w:t>
            </w:r>
          </w:p>
          <w:p w14:paraId="0229B4D9" w14:textId="77777777" w:rsidR="00E978AE" w:rsidRPr="00E978AE" w:rsidRDefault="00E978AE" w:rsidP="00E97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32"/>
                <w:szCs w:val="24"/>
                <w:lang w:eastAsia="it-IT"/>
              </w:rPr>
            </w:pPr>
            <w:r w:rsidRPr="00E978AE">
              <w:rPr>
                <w:rFonts w:ascii="Times New Roman" w:eastAsia="Times New Roman" w:hAnsi="Times New Roman" w:cs="Times New Roman"/>
                <w:b/>
                <w:caps/>
                <w:sz w:val="32"/>
                <w:szCs w:val="24"/>
                <w:lang w:eastAsia="it-IT"/>
              </w:rPr>
              <w:t>di un libro letto</w:t>
            </w:r>
          </w:p>
        </w:tc>
      </w:tr>
      <w:tr w:rsidR="00E978AE" w:rsidRPr="00E978AE" w14:paraId="33E60AEA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133" w:type="dxa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DA0FF9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</w:pPr>
            <w:r w:rsidRPr="00E978AE"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  <w:t xml:space="preserve">LIVELLO </w:t>
            </w:r>
            <w:proofErr w:type="gramStart"/>
            <w:r w:rsidRPr="00E978AE"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  <w:t>3</w:t>
            </w:r>
            <w:proofErr w:type="gramEnd"/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nil"/>
            </w:tcBorders>
          </w:tcPr>
          <w:p w14:paraId="3DA3C130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</w:pPr>
            <w:r w:rsidRPr="00E978AE"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  <w:t xml:space="preserve">LIVELLO </w:t>
            </w:r>
            <w:proofErr w:type="gramStart"/>
            <w:r w:rsidRPr="00E978AE"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  <w:t>2</w:t>
            </w:r>
            <w:proofErr w:type="gramEnd"/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37207C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</w:pPr>
            <w:r w:rsidRPr="00E978AE"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  <w:t xml:space="preserve">LIVELLO </w:t>
            </w:r>
            <w:proofErr w:type="gramStart"/>
            <w:r w:rsidRPr="00E978AE">
              <w:rPr>
                <w:rFonts w:ascii="Times New Roman" w:eastAsia="Times New Roman" w:hAnsi="Times New Roman" w:cs="Times New Roman"/>
                <w:b/>
                <w:bCs/>
                <w:smallCaps/>
                <w:sz w:val="36"/>
                <w:szCs w:val="20"/>
                <w:lang w:eastAsia="it-IT"/>
              </w:rPr>
              <w:t>1</w:t>
            </w:r>
            <w:proofErr w:type="gramEnd"/>
          </w:p>
        </w:tc>
      </w:tr>
      <w:tr w:rsidR="00E978AE" w:rsidRPr="00E978AE" w14:paraId="243CE7E7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133" w:type="dxa"/>
        </w:trPr>
        <w:tc>
          <w:tcPr>
            <w:tcW w:w="837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D92FE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it-IT"/>
              </w:rPr>
            </w:pPr>
            <w:r w:rsidRPr="00E978AE"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it-IT"/>
              </w:rPr>
              <w:t>1. ottenere l’attenzione di chi mi ascolta</w:t>
            </w:r>
          </w:p>
        </w:tc>
      </w:tr>
      <w:tr w:rsidR="00E978AE" w:rsidRPr="00E978AE" w14:paraId="45B73477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133" w:type="dxa"/>
        </w:trPr>
        <w:tc>
          <w:tcPr>
            <w:tcW w:w="837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94349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</w:tr>
      <w:tr w:rsidR="00E978AE" w:rsidRPr="00E978AE" w14:paraId="0ACA0C53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133" w:type="dxa"/>
        </w:trPr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064971E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ho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ottenuto l’attenzione di chi mi ascolta iniziando la presentazione in maniera  simpatica</w:t>
            </w:r>
          </w:p>
          <w:p w14:paraId="4E06243A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</w:tcBorders>
          </w:tcPr>
          <w:p w14:paraId="5CA8A61A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ho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iniziato  la presentazione in maniera  noiosa</w:t>
            </w:r>
          </w:p>
        </w:tc>
        <w:tc>
          <w:tcPr>
            <w:tcW w:w="319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CF915E7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non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ho inserito nessuna frase iniziale</w:t>
            </w:r>
          </w:p>
        </w:tc>
      </w:tr>
      <w:tr w:rsidR="00E978AE" w:rsidRPr="00E978AE" w14:paraId="14EBE164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133" w:type="dxa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7719F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14:paraId="43DE8D58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4BE145BB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1C3CEBD4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682FF623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1302798E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0FDF215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614" w:type="dxa"/>
            <w:gridSpan w:val="2"/>
            <w:tcBorders>
              <w:top w:val="nil"/>
              <w:bottom w:val="single" w:sz="4" w:space="0" w:color="auto"/>
            </w:tcBorders>
          </w:tcPr>
          <w:p w14:paraId="093D03FF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47D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  <w:tr w:rsidR="00E978AE" w:rsidRPr="00E978AE" w14:paraId="2E810BA5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272B9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8024C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CBDFA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</w:tr>
      <w:tr w:rsidR="00E978AE" w:rsidRPr="00E978AE" w14:paraId="0901377B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A89208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nil"/>
            </w:tcBorders>
          </w:tcPr>
          <w:p w14:paraId="08F715A0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055101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</w:tr>
      <w:tr w:rsidR="00E978AE" w:rsidRPr="00E978AE" w14:paraId="18281B19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8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324B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it-IT"/>
              </w:rPr>
            </w:pPr>
            <w:r w:rsidRPr="00E978AE"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it-IT"/>
              </w:rPr>
              <w:t>2. specificare il genere del libro</w:t>
            </w:r>
          </w:p>
        </w:tc>
      </w:tr>
      <w:tr w:rsidR="00E978AE" w:rsidRPr="00E978AE" w14:paraId="1D732E95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8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45C3B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18"/>
                <w:lang w:eastAsia="it-IT"/>
              </w:rPr>
            </w:pPr>
          </w:p>
        </w:tc>
      </w:tr>
      <w:tr w:rsidR="00E978AE" w:rsidRPr="00E978AE" w14:paraId="2A47D633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6CEDA3A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ho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detto esattamente di che tipo di libro si tratta e il titolo</w:t>
            </w:r>
          </w:p>
        </w:tc>
        <w:tc>
          <w:tcPr>
            <w:tcW w:w="2626" w:type="dxa"/>
            <w:gridSpan w:val="3"/>
            <w:tcBorders>
              <w:top w:val="nil"/>
              <w:bottom w:val="nil"/>
            </w:tcBorders>
          </w:tcPr>
          <w:p w14:paraId="2896C394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ho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detto in maniera poco chiara e sicura di che libro si tratta e qual è il titolo</w:t>
            </w:r>
          </w:p>
          <w:p w14:paraId="3AD9DCCF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</w:p>
        </w:tc>
        <w:tc>
          <w:tcPr>
            <w:tcW w:w="32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2F8B515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non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ho specificato di che tipo di libro si tratta e qual è il titolo</w:t>
            </w:r>
          </w:p>
        </w:tc>
      </w:tr>
      <w:tr w:rsidR="00E978AE" w:rsidRPr="00E978AE" w14:paraId="666AC5DB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27C3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14:paraId="5E8F3762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374C98BF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108CB1AE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00890EF8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251000C2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1F9E2F3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</w:tcPr>
          <w:p w14:paraId="1A846CC4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D66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  <w:tr w:rsidR="00E978AE" w:rsidRPr="00E978AE" w14:paraId="07C0BBCF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560AA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A2821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27A0B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</w:tr>
      <w:tr w:rsidR="00E978AE" w:rsidRPr="00E978AE" w14:paraId="223561ED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F1B671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nil"/>
            </w:tcBorders>
          </w:tcPr>
          <w:p w14:paraId="5EF0B00A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9E692A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</w:tr>
      <w:tr w:rsidR="00E978AE" w:rsidRPr="00E978AE" w14:paraId="4A7EB8BC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8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A89A0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it-IT"/>
              </w:rPr>
            </w:pPr>
            <w:r w:rsidRPr="00E978AE"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it-IT"/>
              </w:rPr>
              <w:t>3. presentare il personaggio principale</w:t>
            </w:r>
          </w:p>
        </w:tc>
      </w:tr>
      <w:tr w:rsidR="00E978AE" w:rsidRPr="00E978AE" w14:paraId="62144351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8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1D6A4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18"/>
                <w:lang w:eastAsia="it-IT"/>
              </w:rPr>
            </w:pPr>
          </w:p>
        </w:tc>
      </w:tr>
      <w:tr w:rsidR="00E978AE" w:rsidRPr="00E978AE" w14:paraId="6C53C8F4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E677070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ho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riferito informazioni precise sul personaggio principale</w:t>
            </w:r>
          </w:p>
          <w:p w14:paraId="215155C0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</w:tcBorders>
          </w:tcPr>
          <w:p w14:paraId="48537127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ho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riferito poche informazioni  sul personaggio principale</w:t>
            </w:r>
          </w:p>
        </w:tc>
        <w:tc>
          <w:tcPr>
            <w:tcW w:w="32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428CD2B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non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ho riferito informazioni  sul personaggio principale</w:t>
            </w:r>
          </w:p>
        </w:tc>
      </w:tr>
      <w:tr w:rsidR="00E978AE" w:rsidRPr="00E978AE" w14:paraId="25770983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12CC7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14:paraId="762FBD1C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2076CDD0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08C27B1C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27F98CC8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2B9AA38F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68162B0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633" w:type="dxa"/>
            <w:gridSpan w:val="3"/>
            <w:tcBorders>
              <w:top w:val="nil"/>
              <w:bottom w:val="single" w:sz="4" w:space="0" w:color="auto"/>
            </w:tcBorders>
          </w:tcPr>
          <w:p w14:paraId="0CB3ED8E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E79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</w:tr>
      <w:tr w:rsidR="00E978AE" w:rsidRPr="00E978AE" w14:paraId="0705EC05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49C50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D8BF8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79F1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</w:tr>
      <w:tr w:rsidR="00E978AE" w:rsidRPr="00E978AE" w14:paraId="3BA2537E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3C2AA6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nil"/>
            </w:tcBorders>
          </w:tcPr>
          <w:p w14:paraId="643CE9EF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  <w:tc>
          <w:tcPr>
            <w:tcW w:w="32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E7688B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it-IT"/>
              </w:rPr>
            </w:pPr>
          </w:p>
        </w:tc>
      </w:tr>
      <w:tr w:rsidR="00E978AE" w:rsidRPr="00E978AE" w14:paraId="44049D3D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8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9EF0D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it-IT"/>
              </w:rPr>
            </w:pPr>
            <w:r w:rsidRPr="00E978AE"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it-IT"/>
              </w:rPr>
              <w:t>4. raccontare un episodio interessante</w:t>
            </w:r>
          </w:p>
        </w:tc>
      </w:tr>
      <w:tr w:rsidR="00E978AE" w:rsidRPr="00E978AE" w14:paraId="292C5254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8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10CFF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18"/>
                <w:lang w:eastAsia="it-IT"/>
              </w:rPr>
            </w:pPr>
          </w:p>
        </w:tc>
      </w:tr>
      <w:tr w:rsidR="00E978AE" w:rsidRPr="00E978AE" w14:paraId="74ECA873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6" w:type="dxa"/>
        </w:trPr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45F2321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ho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raccontato un episodio interessante in maniera da suscitare il desiderio di leggere il libro</w:t>
            </w:r>
          </w:p>
          <w:p w14:paraId="70D37C75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</w:tcBorders>
          </w:tcPr>
          <w:p w14:paraId="7C5A7BAD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ho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raccontato in parte un episodio interessante</w:t>
            </w:r>
          </w:p>
        </w:tc>
        <w:tc>
          <w:tcPr>
            <w:tcW w:w="32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647A0B2" w14:textId="77777777" w:rsidR="00E978AE" w:rsidRPr="00E978AE" w:rsidRDefault="00E978AE" w:rsidP="00E9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</w:pPr>
            <w:proofErr w:type="gramStart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>non</w:t>
            </w:r>
            <w:proofErr w:type="gramEnd"/>
            <w:r w:rsidRPr="00E978AE">
              <w:rPr>
                <w:rFonts w:ascii="Times New Roman" w:eastAsia="Times New Roman" w:hAnsi="Times New Roman" w:cs="Times New Roman"/>
                <w:smallCaps/>
                <w:sz w:val="24"/>
                <w:szCs w:val="18"/>
                <w:lang w:eastAsia="it-IT"/>
              </w:rPr>
              <w:t xml:space="preserve"> ricordo alcun episodio</w:t>
            </w:r>
          </w:p>
        </w:tc>
      </w:tr>
      <w:tr w:rsidR="00E978AE" w:rsidRPr="00E978AE" w14:paraId="028F29EA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7312C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14:paraId="4CF64651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1EF46965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17C049C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2DC9A200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2B589EDC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1D334FE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</w:tcPr>
          <w:p w14:paraId="1EA4AA4D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E07" w14:textId="77777777" w:rsidR="00E978AE" w:rsidRPr="00E978AE" w:rsidRDefault="00E978AE" w:rsidP="00E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</w:tbl>
    <w:p w14:paraId="4947A18A" w14:textId="77777777" w:rsidR="005A59F5" w:rsidRDefault="005A59F5">
      <w:pPr>
        <w:rPr>
          <w:sz w:val="24"/>
        </w:rPr>
        <w:sectPr w:rsidR="005A59F5" w:rsidSect="00051074"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302"/>
        <w:gridCol w:w="1689"/>
        <w:gridCol w:w="10"/>
        <w:gridCol w:w="303"/>
        <w:gridCol w:w="11"/>
        <w:gridCol w:w="267"/>
        <w:gridCol w:w="11"/>
        <w:gridCol w:w="1783"/>
        <w:gridCol w:w="10"/>
        <w:gridCol w:w="235"/>
        <w:gridCol w:w="10"/>
        <w:gridCol w:w="243"/>
        <w:gridCol w:w="10"/>
        <w:gridCol w:w="1803"/>
        <w:gridCol w:w="48"/>
        <w:gridCol w:w="223"/>
        <w:gridCol w:w="49"/>
        <w:gridCol w:w="187"/>
        <w:gridCol w:w="49"/>
        <w:gridCol w:w="1806"/>
        <w:gridCol w:w="237"/>
      </w:tblGrid>
      <w:tr w:rsidR="00E76364" w:rsidRPr="00E76364" w14:paraId="7D9569D3" w14:textId="77777777" w:rsidTr="00355CCD">
        <w:tc>
          <w:tcPr>
            <w:tcW w:w="9286" w:type="dxa"/>
            <w:gridSpan w:val="21"/>
            <w:shd w:val="clear" w:color="auto" w:fill="000000"/>
          </w:tcPr>
          <w:p w14:paraId="5C0D196E" w14:textId="77777777" w:rsidR="00E76364" w:rsidRPr="00E76364" w:rsidRDefault="005D78E6" w:rsidP="00E763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it-IT"/>
              </w:rPr>
              <w:lastRenderedPageBreak/>
              <w:t>Rubric</w:t>
            </w:r>
            <w:proofErr w:type="spellEnd"/>
            <w:r w:rsidR="00E76364" w:rsidRPr="00E76364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it-IT"/>
              </w:rPr>
              <w:t xml:space="preserve"> di valutazione di un testo descrittivo</w:t>
            </w:r>
          </w:p>
        </w:tc>
      </w:tr>
      <w:tr w:rsidR="00E76364" w:rsidRPr="00E76364" w14:paraId="565E6053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86" w:type="dxa"/>
            <w:gridSpan w:val="21"/>
          </w:tcPr>
          <w:p w14:paraId="6809ADD3" w14:textId="77777777" w:rsidR="00E76364" w:rsidRPr="00E76364" w:rsidRDefault="00E76364" w:rsidP="00E763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it-IT"/>
              </w:rPr>
            </w:pPr>
          </w:p>
        </w:tc>
      </w:tr>
      <w:tr w:rsidR="00E76364" w:rsidRPr="00E76364" w14:paraId="55847527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3"/>
        </w:trPr>
        <w:tc>
          <w:tcPr>
            <w:tcW w:w="9286" w:type="dxa"/>
            <w:gridSpan w:val="21"/>
            <w:tcBorders>
              <w:bottom w:val="single" w:sz="4" w:space="0" w:color="auto"/>
            </w:tcBorders>
          </w:tcPr>
          <w:p w14:paraId="7DA246D6" w14:textId="77777777" w:rsidR="00E76364" w:rsidRPr="00E76364" w:rsidRDefault="00E76364" w:rsidP="00E763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76364" w:rsidRPr="00E76364" w14:paraId="0C9634C2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8F4B48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it-IT"/>
              </w:rPr>
            </w:pPr>
            <w:r w:rsidRPr="00E7636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it-IT"/>
              </w:rPr>
              <w:t>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bottom w:val="nil"/>
            </w:tcBorders>
          </w:tcPr>
          <w:p w14:paraId="7547FB7E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it-IT"/>
              </w:rPr>
            </w:pPr>
            <w:r w:rsidRPr="00E7636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it-IT"/>
              </w:rPr>
              <w:t>3</w:t>
            </w:r>
          </w:p>
        </w:tc>
        <w:tc>
          <w:tcPr>
            <w:tcW w:w="2386" w:type="dxa"/>
            <w:gridSpan w:val="7"/>
            <w:tcBorders>
              <w:top w:val="single" w:sz="4" w:space="0" w:color="auto"/>
              <w:bottom w:val="nil"/>
            </w:tcBorders>
          </w:tcPr>
          <w:p w14:paraId="65881804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it-IT"/>
              </w:rPr>
            </w:pPr>
            <w:r w:rsidRPr="00E7636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it-IT"/>
              </w:rPr>
              <w:t>2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0E4C69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it-IT"/>
              </w:rPr>
            </w:pPr>
            <w:r w:rsidRPr="00E7636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it-IT"/>
              </w:rPr>
              <w:t>1</w:t>
            </w:r>
          </w:p>
        </w:tc>
      </w:tr>
      <w:tr w:rsidR="00E76364" w:rsidRPr="00E76364" w14:paraId="41DA25B0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2BD6E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mallCaps/>
                <w:sz w:val="28"/>
                <w:szCs w:val="20"/>
                <w:u w:val="single"/>
                <w:lang w:eastAsia="it-IT"/>
              </w:rPr>
            </w:pPr>
            <w:r w:rsidRPr="00E76364">
              <w:rPr>
                <w:rFonts w:ascii="Comic Sans MS" w:eastAsia="Times New Roman" w:hAnsi="Comic Sans MS" w:cs="Times New Roman"/>
                <w:b/>
                <w:smallCaps/>
                <w:sz w:val="28"/>
                <w:szCs w:val="20"/>
                <w:u w:val="single"/>
                <w:lang w:eastAsia="it-IT"/>
              </w:rPr>
              <w:t>aggettivi qualificativi</w:t>
            </w:r>
          </w:p>
        </w:tc>
      </w:tr>
      <w:tr w:rsidR="00E76364" w:rsidRPr="00E76364" w14:paraId="27D461D4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4AD2C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E76364" w:rsidRPr="00E76364" w14:paraId="64E46AC5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9B9CAA0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usato gli agg. qualificativi in tutte le frasi </w:t>
            </w:r>
          </w:p>
        </w:tc>
        <w:tc>
          <w:tcPr>
            <w:tcW w:w="2317" w:type="dxa"/>
            <w:gridSpan w:val="6"/>
            <w:tcBorders>
              <w:top w:val="nil"/>
              <w:bottom w:val="nil"/>
            </w:tcBorders>
          </w:tcPr>
          <w:p w14:paraId="079F0FFB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usato  gli agg. qualificativi in molte frasi</w:t>
            </w:r>
          </w:p>
        </w:tc>
        <w:tc>
          <w:tcPr>
            <w:tcW w:w="2386" w:type="dxa"/>
            <w:gridSpan w:val="7"/>
            <w:tcBorders>
              <w:top w:val="nil"/>
              <w:bottom w:val="nil"/>
            </w:tcBorders>
          </w:tcPr>
          <w:p w14:paraId="7C34B7F8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composto varie frasi senza agg. qualif.</w:t>
            </w:r>
          </w:p>
        </w:tc>
        <w:tc>
          <w:tcPr>
            <w:tcW w:w="227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D82903F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composto tutte le frasi senza agg. qualif.</w:t>
            </w:r>
          </w:p>
        </w:tc>
      </w:tr>
      <w:tr w:rsidR="00E76364" w:rsidRPr="00E76364" w14:paraId="49C8413C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0F603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14:paraId="364AA0E4" w14:textId="77777777" w:rsidR="00E76364" w:rsidRPr="00E76364" w:rsidRDefault="00E76364" w:rsidP="00E76364">
            <w:pPr>
              <w:widowControl w:val="0"/>
              <w:spacing w:after="0" w:line="240" w:lineRule="auto"/>
              <w:jc w:val="both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B0F76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D0A65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14:paraId="0B648715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EE18F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FF5E1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861" w:type="dxa"/>
            <w:gridSpan w:val="3"/>
            <w:tcBorders>
              <w:top w:val="nil"/>
              <w:bottom w:val="single" w:sz="4" w:space="0" w:color="auto"/>
            </w:tcBorders>
          </w:tcPr>
          <w:p w14:paraId="2CC884CB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B213C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6CB33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</w:tcPr>
          <w:p w14:paraId="49BE132E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9A2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it-IT"/>
              </w:rPr>
            </w:pPr>
          </w:p>
        </w:tc>
      </w:tr>
      <w:tr w:rsidR="00E76364" w:rsidRPr="00E76364" w14:paraId="4504CC48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7C48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8"/>
                <w:szCs w:val="20"/>
                <w:lang w:eastAsia="it-IT"/>
              </w:rPr>
            </w:pPr>
          </w:p>
        </w:tc>
        <w:tc>
          <w:tcPr>
            <w:tcW w:w="2317" w:type="dxa"/>
            <w:gridSpan w:val="6"/>
            <w:tcBorders>
              <w:top w:val="single" w:sz="4" w:space="0" w:color="auto"/>
              <w:bottom w:val="nil"/>
            </w:tcBorders>
          </w:tcPr>
          <w:p w14:paraId="765B95B1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8"/>
                <w:szCs w:val="20"/>
                <w:lang w:eastAsia="it-IT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auto"/>
              <w:bottom w:val="nil"/>
            </w:tcBorders>
          </w:tcPr>
          <w:p w14:paraId="328AA8B4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8"/>
                <w:szCs w:val="20"/>
                <w:lang w:eastAsia="it-IT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76CF8B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8"/>
                <w:szCs w:val="20"/>
                <w:lang w:eastAsia="it-IT"/>
              </w:rPr>
            </w:pPr>
          </w:p>
        </w:tc>
      </w:tr>
      <w:tr w:rsidR="00E76364" w:rsidRPr="00E76364" w14:paraId="62E5BC1E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DB641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mallCaps/>
                <w:sz w:val="28"/>
                <w:szCs w:val="20"/>
                <w:u w:val="single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/>
                <w:smallCaps/>
                <w:sz w:val="28"/>
                <w:szCs w:val="20"/>
                <w:u w:val="single"/>
                <w:lang w:eastAsia="it-IT"/>
              </w:rPr>
              <w:t>similitudini</w:t>
            </w:r>
            <w:proofErr w:type="gramEnd"/>
          </w:p>
        </w:tc>
      </w:tr>
      <w:tr w:rsidR="00E76364" w:rsidRPr="00E76364" w14:paraId="0F2D7939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EC94E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mallCaps/>
                <w:sz w:val="20"/>
                <w:szCs w:val="20"/>
                <w:lang w:eastAsia="it-IT"/>
              </w:rPr>
            </w:pPr>
          </w:p>
        </w:tc>
      </w:tr>
      <w:tr w:rsidR="00E76364" w:rsidRPr="00E76364" w14:paraId="0B3BA676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E9048E9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nel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testo ci sono 3 o 4 similitudini</w:t>
            </w:r>
          </w:p>
        </w:tc>
        <w:tc>
          <w:tcPr>
            <w:tcW w:w="2317" w:type="dxa"/>
            <w:gridSpan w:val="6"/>
            <w:tcBorders>
              <w:top w:val="nil"/>
              <w:bottom w:val="nil"/>
            </w:tcBorders>
          </w:tcPr>
          <w:p w14:paraId="6049FE3D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nel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testo ci sono 2 similitudini</w:t>
            </w:r>
          </w:p>
          <w:p w14:paraId="11AB6412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86" w:type="dxa"/>
            <w:gridSpan w:val="7"/>
            <w:tcBorders>
              <w:top w:val="nil"/>
              <w:bottom w:val="nil"/>
            </w:tcBorders>
          </w:tcPr>
          <w:p w14:paraId="772ACE51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nel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testo ho inserito solo 1 similitudine</w:t>
            </w:r>
          </w:p>
        </w:tc>
        <w:tc>
          <w:tcPr>
            <w:tcW w:w="227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039FA14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nel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mio testo non ci sono similitudini</w:t>
            </w:r>
          </w:p>
        </w:tc>
      </w:tr>
      <w:tr w:rsidR="00E76364" w:rsidRPr="00E76364" w14:paraId="0E647AD3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DC481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14:paraId="30182EDA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A3E8F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EB3DD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14:paraId="33D6FCCD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D244E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6AA6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861" w:type="dxa"/>
            <w:gridSpan w:val="3"/>
            <w:tcBorders>
              <w:top w:val="nil"/>
              <w:bottom w:val="single" w:sz="4" w:space="0" w:color="auto"/>
            </w:tcBorders>
          </w:tcPr>
          <w:p w14:paraId="31D380F1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6636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F8B89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</w:tcPr>
          <w:p w14:paraId="0F38AD96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A6C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76364" w:rsidRPr="00E76364" w14:paraId="16D9F9D9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C89CDC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317" w:type="dxa"/>
            <w:gridSpan w:val="6"/>
            <w:tcBorders>
              <w:top w:val="single" w:sz="4" w:space="0" w:color="auto"/>
              <w:bottom w:val="nil"/>
            </w:tcBorders>
          </w:tcPr>
          <w:p w14:paraId="0E368435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auto"/>
              <w:bottom w:val="nil"/>
            </w:tcBorders>
          </w:tcPr>
          <w:p w14:paraId="5C7AA86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9AD49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16"/>
                <w:szCs w:val="24"/>
                <w:lang w:eastAsia="it-IT"/>
              </w:rPr>
            </w:pPr>
          </w:p>
        </w:tc>
      </w:tr>
      <w:tr w:rsidR="00E76364" w:rsidRPr="00E76364" w14:paraId="5A0E107C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2C9A1" w14:textId="77777777" w:rsidR="00E76364" w:rsidRPr="00E76364" w:rsidRDefault="00E76364" w:rsidP="00E76364">
            <w:pPr>
              <w:keepNext/>
              <w:spacing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smallCaps/>
                <w:sz w:val="28"/>
                <w:szCs w:val="24"/>
                <w:u w:val="single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/>
                <w:smallCaps/>
                <w:sz w:val="28"/>
                <w:szCs w:val="24"/>
                <w:u w:val="single"/>
                <w:lang w:eastAsia="it-IT"/>
              </w:rPr>
              <w:t>varietà</w:t>
            </w:r>
            <w:proofErr w:type="gramEnd"/>
            <w:r w:rsidRPr="00E76364">
              <w:rPr>
                <w:rFonts w:ascii="Comic Sans MS" w:eastAsia="Times New Roman" w:hAnsi="Comic Sans MS" w:cs="Times New Roman"/>
                <w:b/>
                <w:smallCaps/>
                <w:sz w:val="28"/>
                <w:szCs w:val="24"/>
                <w:u w:val="single"/>
                <w:lang w:eastAsia="it-IT"/>
              </w:rPr>
              <w:t xml:space="preserve"> lessicale</w:t>
            </w:r>
          </w:p>
        </w:tc>
      </w:tr>
      <w:tr w:rsidR="00E76364" w:rsidRPr="00E76364" w14:paraId="28FBC2CA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B4D92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mallCaps/>
                <w:sz w:val="20"/>
                <w:szCs w:val="24"/>
                <w:lang w:eastAsia="it-IT"/>
              </w:rPr>
            </w:pPr>
          </w:p>
        </w:tc>
      </w:tr>
      <w:tr w:rsidR="00E76364" w:rsidRPr="00E76364" w14:paraId="51E6BAB0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D6C96AC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usato sempre parole diverse e specifiche</w:t>
            </w:r>
          </w:p>
        </w:tc>
        <w:tc>
          <w:tcPr>
            <w:tcW w:w="2317" w:type="dxa"/>
            <w:gridSpan w:val="6"/>
            <w:tcBorders>
              <w:top w:val="nil"/>
              <w:bottom w:val="nil"/>
            </w:tcBorders>
          </w:tcPr>
          <w:p w14:paraId="29DD35C7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usato quasi sempre parole diverse e specifiche</w:t>
            </w:r>
          </w:p>
        </w:tc>
        <w:tc>
          <w:tcPr>
            <w:tcW w:w="2386" w:type="dxa"/>
            <w:gridSpan w:val="7"/>
            <w:tcBorders>
              <w:top w:val="nil"/>
              <w:bottom w:val="nil"/>
            </w:tcBorders>
          </w:tcPr>
          <w:p w14:paraId="2664DF59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ripetuto alcune parole e ho inserito solo quelle di uso comune</w:t>
            </w:r>
          </w:p>
        </w:tc>
        <w:tc>
          <w:tcPr>
            <w:tcW w:w="227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6D91AD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ripetuto molte parole </w:t>
            </w:r>
          </w:p>
        </w:tc>
      </w:tr>
      <w:tr w:rsidR="00E76364" w:rsidRPr="00E76364" w14:paraId="05F2A029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4C7F5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14:paraId="35C7C990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C5EB2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9B425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14:paraId="3520D558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56C02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D56CE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861" w:type="dxa"/>
            <w:gridSpan w:val="3"/>
            <w:tcBorders>
              <w:top w:val="nil"/>
              <w:bottom w:val="single" w:sz="4" w:space="0" w:color="auto"/>
            </w:tcBorders>
          </w:tcPr>
          <w:p w14:paraId="5667DAA7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C0CE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74099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</w:tcPr>
          <w:p w14:paraId="5A060925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8EF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76364" w:rsidRPr="00E76364" w14:paraId="5921A67F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F6F55F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317" w:type="dxa"/>
            <w:gridSpan w:val="6"/>
            <w:tcBorders>
              <w:top w:val="single" w:sz="4" w:space="0" w:color="auto"/>
              <w:bottom w:val="nil"/>
            </w:tcBorders>
          </w:tcPr>
          <w:p w14:paraId="68302B5B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auto"/>
              <w:bottom w:val="nil"/>
            </w:tcBorders>
          </w:tcPr>
          <w:p w14:paraId="1AFC26D7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6AC558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16"/>
                <w:szCs w:val="24"/>
                <w:lang w:eastAsia="it-IT"/>
              </w:rPr>
            </w:pPr>
          </w:p>
        </w:tc>
      </w:tr>
      <w:tr w:rsidR="00E76364" w:rsidRPr="00E76364" w14:paraId="5EDB7358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34B1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mallCaps/>
                <w:sz w:val="28"/>
                <w:szCs w:val="24"/>
                <w:u w:val="single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/>
                <w:smallCaps/>
                <w:sz w:val="28"/>
                <w:szCs w:val="24"/>
                <w:u w:val="single"/>
                <w:lang w:eastAsia="it-IT"/>
              </w:rPr>
              <w:t>completezza</w:t>
            </w:r>
            <w:proofErr w:type="gramEnd"/>
          </w:p>
        </w:tc>
      </w:tr>
      <w:tr w:rsidR="00E76364" w:rsidRPr="00E76364" w14:paraId="1D731821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4D95A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mallCaps/>
                <w:sz w:val="16"/>
                <w:szCs w:val="24"/>
                <w:lang w:eastAsia="it-IT"/>
              </w:rPr>
            </w:pPr>
          </w:p>
        </w:tc>
      </w:tr>
      <w:tr w:rsidR="00E76364" w:rsidRPr="00E76364" w14:paraId="63A0309E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37179EF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descritto tutti i personaggi, i luoghi o gli oggetti e il testo è completo</w:t>
            </w:r>
          </w:p>
        </w:tc>
        <w:tc>
          <w:tcPr>
            <w:tcW w:w="2317" w:type="dxa"/>
            <w:gridSpan w:val="6"/>
            <w:tcBorders>
              <w:top w:val="nil"/>
              <w:bottom w:val="nil"/>
            </w:tcBorders>
          </w:tcPr>
          <w:p w14:paraId="135FBEC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descritto quasi tutti i personaggi, i luoghi o gli oggetti e il testo è abbastanza completo</w:t>
            </w:r>
          </w:p>
          <w:p w14:paraId="5B25F8C2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86" w:type="dxa"/>
            <w:gridSpan w:val="7"/>
            <w:tcBorders>
              <w:top w:val="nil"/>
              <w:bottom w:val="nil"/>
            </w:tcBorders>
          </w:tcPr>
          <w:p w14:paraId="5AC513F9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ho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descritto pochissimi personaggi, luoghi  e/o oggetti </w:t>
            </w:r>
          </w:p>
        </w:tc>
        <w:tc>
          <w:tcPr>
            <w:tcW w:w="227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59C2E11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>n</w:t>
            </w:r>
            <w:proofErr w:type="gramEnd"/>
            <w:r w:rsidRPr="00E76364">
              <w:rPr>
                <w:rFonts w:ascii="Comic Sans MS" w:eastAsia="Times New Roman" w:hAnsi="Comic Sans MS" w:cs="Times New Roman"/>
                <w:bCs/>
                <w:smallCaps/>
                <w:sz w:val="24"/>
                <w:szCs w:val="24"/>
                <w:lang w:eastAsia="it-IT"/>
              </w:rPr>
              <w:t xml:space="preserve"> on ho descritto  i personaggi, i luoghi o gli oggetti e il testo non è completo</w:t>
            </w:r>
          </w:p>
        </w:tc>
      </w:tr>
      <w:tr w:rsidR="00E76364" w:rsidRPr="00E76364" w14:paraId="72B42E7A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61390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14:paraId="33D93FF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70F71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8246F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794" w:type="dxa"/>
            <w:gridSpan w:val="2"/>
            <w:tcBorders>
              <w:top w:val="nil"/>
              <w:bottom w:val="single" w:sz="4" w:space="0" w:color="auto"/>
            </w:tcBorders>
          </w:tcPr>
          <w:p w14:paraId="01BAB3FC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76F1C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E7797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861" w:type="dxa"/>
            <w:gridSpan w:val="3"/>
            <w:tcBorders>
              <w:top w:val="nil"/>
              <w:bottom w:val="single" w:sz="4" w:space="0" w:color="auto"/>
            </w:tcBorders>
          </w:tcPr>
          <w:p w14:paraId="128EB459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981AB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02D9A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</w:tcPr>
          <w:p w14:paraId="0F42346E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E5F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76364" w:rsidRPr="00E76364" w14:paraId="510994AD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67E3DA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317" w:type="dxa"/>
            <w:gridSpan w:val="6"/>
            <w:tcBorders>
              <w:top w:val="single" w:sz="4" w:space="0" w:color="auto"/>
              <w:bottom w:val="nil"/>
            </w:tcBorders>
          </w:tcPr>
          <w:p w14:paraId="7D9CDA77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auto"/>
              <w:bottom w:val="nil"/>
            </w:tcBorders>
          </w:tcPr>
          <w:p w14:paraId="0575F0E2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4"/>
                <w:lang w:eastAsia="it-IT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A6C613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24"/>
                <w:lang w:eastAsia="it-IT"/>
              </w:rPr>
            </w:pPr>
          </w:p>
        </w:tc>
      </w:tr>
      <w:tr w:rsidR="00E76364" w:rsidRPr="00E76364" w14:paraId="5B896FA8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99F84" w14:textId="77777777" w:rsidR="00E76364" w:rsidRPr="00E76364" w:rsidRDefault="00E76364" w:rsidP="00E76364">
            <w:pPr>
              <w:keepNext/>
              <w:spacing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smallCaps/>
                <w:sz w:val="28"/>
                <w:szCs w:val="24"/>
                <w:u w:val="single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b/>
                <w:smallCaps/>
                <w:sz w:val="28"/>
                <w:szCs w:val="24"/>
                <w:u w:val="single"/>
                <w:lang w:eastAsia="it-IT"/>
              </w:rPr>
              <w:t>ordine</w:t>
            </w:r>
            <w:proofErr w:type="gramEnd"/>
            <w:r w:rsidRPr="00E76364">
              <w:rPr>
                <w:rFonts w:ascii="Comic Sans MS" w:eastAsia="Times New Roman" w:hAnsi="Comic Sans MS" w:cs="Times New Roman"/>
                <w:b/>
                <w:smallCaps/>
                <w:sz w:val="28"/>
                <w:szCs w:val="24"/>
                <w:u w:val="single"/>
                <w:lang w:eastAsia="it-IT"/>
              </w:rPr>
              <w:t xml:space="preserve"> e ortografia</w:t>
            </w:r>
          </w:p>
        </w:tc>
      </w:tr>
      <w:tr w:rsidR="00E76364" w:rsidRPr="00E76364" w14:paraId="44758968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D5EAA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it-IT"/>
              </w:rPr>
            </w:pPr>
          </w:p>
        </w:tc>
      </w:tr>
      <w:tr w:rsidR="00E76364" w:rsidRPr="00E76364" w14:paraId="2EB3E8C8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1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C2538F7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nel</w:t>
            </w:r>
            <w:proofErr w:type="gramEnd"/>
            <w:r w:rsidRPr="00E76364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 xml:space="preserve"> testo non ho commesso errori di ortografia né di calligrafia</w:t>
            </w:r>
          </w:p>
        </w:tc>
        <w:tc>
          <w:tcPr>
            <w:tcW w:w="2316" w:type="dxa"/>
            <w:gridSpan w:val="6"/>
            <w:tcBorders>
              <w:top w:val="nil"/>
              <w:bottom w:val="nil"/>
            </w:tcBorders>
          </w:tcPr>
          <w:p w14:paraId="6B0741EE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nel</w:t>
            </w:r>
            <w:proofErr w:type="gramEnd"/>
            <w:r w:rsidRPr="00E76364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 xml:space="preserve"> testo ho commesso qualche errore di ortografia e/o di calligrafia</w:t>
            </w:r>
          </w:p>
        </w:tc>
        <w:tc>
          <w:tcPr>
            <w:tcW w:w="2327" w:type="dxa"/>
            <w:gridSpan w:val="5"/>
            <w:tcBorders>
              <w:top w:val="nil"/>
              <w:bottom w:val="nil"/>
            </w:tcBorders>
          </w:tcPr>
          <w:p w14:paraId="10793E60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nel</w:t>
            </w:r>
            <w:proofErr w:type="gramEnd"/>
            <w:r w:rsidRPr="00E76364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 xml:space="preserve"> testo ho commesso spesso errori di ortografia e/o di calligrafia</w:t>
            </w:r>
          </w:p>
        </w:tc>
        <w:tc>
          <w:tcPr>
            <w:tcW w:w="2328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65AA68B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</w:pPr>
            <w:proofErr w:type="gramStart"/>
            <w:r w:rsidRPr="00E76364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>quasi</w:t>
            </w:r>
            <w:proofErr w:type="gramEnd"/>
            <w:r w:rsidRPr="00E76364">
              <w:rPr>
                <w:rFonts w:ascii="Comic Sans MS" w:eastAsia="Times New Roman" w:hAnsi="Comic Sans MS" w:cs="Times New Roman"/>
                <w:smallCaps/>
                <w:sz w:val="24"/>
                <w:szCs w:val="24"/>
                <w:lang w:eastAsia="it-IT"/>
              </w:rPr>
              <w:t xml:space="preserve"> in tutte le parole ho commesso errori di ortografia e/o di calligrafia</w:t>
            </w:r>
          </w:p>
        </w:tc>
      </w:tr>
      <w:tr w:rsidR="00E76364" w:rsidRPr="00E76364" w14:paraId="1DB26251" w14:textId="77777777" w:rsidTr="00355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02AB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699" w:type="dxa"/>
            <w:gridSpan w:val="2"/>
            <w:tcBorders>
              <w:top w:val="nil"/>
              <w:bottom w:val="single" w:sz="4" w:space="0" w:color="auto"/>
            </w:tcBorders>
          </w:tcPr>
          <w:p w14:paraId="66D134EF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8945D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0579A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bottom w:val="single" w:sz="4" w:space="0" w:color="auto"/>
            </w:tcBorders>
          </w:tcPr>
          <w:p w14:paraId="4F7D820B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F2BB56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995D4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35C5B9B6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250D5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3F3CA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55" w:type="dxa"/>
            <w:gridSpan w:val="2"/>
            <w:tcBorders>
              <w:top w:val="nil"/>
              <w:bottom w:val="single" w:sz="4" w:space="0" w:color="auto"/>
            </w:tcBorders>
          </w:tcPr>
          <w:p w14:paraId="37FC6254" w14:textId="77777777" w:rsidR="00E76364" w:rsidRPr="00E76364" w:rsidRDefault="00E76364" w:rsidP="00E7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11A" w14:textId="77777777" w:rsidR="00E76364" w:rsidRPr="00E76364" w:rsidRDefault="00E76364" w:rsidP="00E76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F72782B" w14:textId="77777777" w:rsidR="005A59F5" w:rsidRDefault="005A59F5">
      <w:pPr>
        <w:rPr>
          <w:sz w:val="24"/>
        </w:rPr>
        <w:sectPr w:rsidR="005A59F5" w:rsidSect="00E76364">
          <w:pgSz w:w="11906" w:h="16838"/>
          <w:pgMar w:top="567" w:right="1134" w:bottom="426" w:left="1134" w:header="708" w:footer="708" w:gutter="0"/>
          <w:cols w:space="708"/>
          <w:docGrid w:linePitch="360"/>
        </w:sectPr>
      </w:pPr>
    </w:p>
    <w:p w14:paraId="4578F30C" w14:textId="77777777" w:rsidR="00EB508D" w:rsidRPr="00EB508D" w:rsidRDefault="005D78E6" w:rsidP="00EB508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24"/>
          <w:lang w:eastAsia="it-IT"/>
        </w:rPr>
      </w:pPr>
      <w:r>
        <w:rPr>
          <w:rFonts w:ascii="Comic Sans MS" w:eastAsia="Times New Roman" w:hAnsi="Comic Sans MS" w:cs="Times New Roman"/>
          <w:b/>
          <w:bCs/>
          <w:sz w:val="32"/>
          <w:szCs w:val="24"/>
          <w:lang w:eastAsia="it-IT"/>
        </w:rPr>
        <w:lastRenderedPageBreak/>
        <w:t>RUBRIC DI VALUTAZIONE DI</w:t>
      </w:r>
      <w:r w:rsidR="00EB508D" w:rsidRPr="00EB508D">
        <w:rPr>
          <w:rFonts w:ascii="Comic Sans MS" w:eastAsia="Times New Roman" w:hAnsi="Comic Sans MS" w:cs="Times New Roman"/>
          <w:b/>
          <w:bCs/>
          <w:sz w:val="32"/>
          <w:szCs w:val="24"/>
          <w:lang w:eastAsia="it-IT"/>
        </w:rPr>
        <w:t xml:space="preserve"> UN TESTO NARRATIVO</w:t>
      </w:r>
    </w:p>
    <w:p w14:paraId="4C10DCA4" w14:textId="77777777" w:rsidR="00EB508D" w:rsidRPr="00EB508D" w:rsidRDefault="00EB508D" w:rsidP="00EB508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1889"/>
        <w:gridCol w:w="1796"/>
        <w:gridCol w:w="1633"/>
        <w:gridCol w:w="1797"/>
      </w:tblGrid>
      <w:tr w:rsidR="00EB508D" w:rsidRPr="00EB508D" w14:paraId="78C8C016" w14:textId="77777777" w:rsidTr="00355CCD">
        <w:tc>
          <w:tcPr>
            <w:tcW w:w="2828" w:type="dxa"/>
            <w:vAlign w:val="center"/>
          </w:tcPr>
          <w:p w14:paraId="3DED4BC8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</w:p>
        </w:tc>
        <w:tc>
          <w:tcPr>
            <w:tcW w:w="2828" w:type="dxa"/>
          </w:tcPr>
          <w:p w14:paraId="53810714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2828" w:type="dxa"/>
          </w:tcPr>
          <w:p w14:paraId="17F978CA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2829" w:type="dxa"/>
          </w:tcPr>
          <w:p w14:paraId="589B8DC9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2829" w:type="dxa"/>
          </w:tcPr>
          <w:p w14:paraId="629B3EE5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8"/>
                <w:szCs w:val="24"/>
                <w:lang w:eastAsia="it-IT"/>
              </w:rPr>
              <w:t>1</w:t>
            </w:r>
          </w:p>
        </w:tc>
      </w:tr>
      <w:tr w:rsidR="00EB508D" w:rsidRPr="00EB508D" w14:paraId="0FF07567" w14:textId="77777777" w:rsidTr="00355CCD">
        <w:tc>
          <w:tcPr>
            <w:tcW w:w="2828" w:type="dxa"/>
            <w:vAlign w:val="center"/>
          </w:tcPr>
          <w:p w14:paraId="487E1795" w14:textId="77777777" w:rsidR="00EB508D" w:rsidRPr="00EB508D" w:rsidRDefault="00EB508D" w:rsidP="00EB508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STRUTTURA</w:t>
            </w:r>
          </w:p>
        </w:tc>
        <w:tc>
          <w:tcPr>
            <w:tcW w:w="2828" w:type="dxa"/>
          </w:tcPr>
          <w:p w14:paraId="285B9841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5CECC962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testo c’è l’introduzione, lo sviluppo e la conclusione</w:t>
            </w:r>
          </w:p>
        </w:tc>
        <w:tc>
          <w:tcPr>
            <w:tcW w:w="2828" w:type="dxa"/>
          </w:tcPr>
          <w:p w14:paraId="02F6914B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483091CF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testo non è chiara (o manca) una delle tre parti</w:t>
            </w:r>
          </w:p>
        </w:tc>
        <w:tc>
          <w:tcPr>
            <w:tcW w:w="2829" w:type="dxa"/>
          </w:tcPr>
          <w:p w14:paraId="0A568873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34BD4A84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testo non sono chiare o mancano due parti</w:t>
            </w:r>
          </w:p>
        </w:tc>
        <w:tc>
          <w:tcPr>
            <w:tcW w:w="2829" w:type="dxa"/>
          </w:tcPr>
          <w:p w14:paraId="5CE08045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2BA5BA7F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testo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non si possono individuare le tre parti della struttura</w:t>
            </w:r>
          </w:p>
        </w:tc>
      </w:tr>
      <w:tr w:rsidR="00EB508D" w:rsidRPr="00EB508D" w14:paraId="1AB06585" w14:textId="77777777" w:rsidTr="00355CCD">
        <w:tc>
          <w:tcPr>
            <w:tcW w:w="2828" w:type="dxa"/>
            <w:vAlign w:val="center"/>
          </w:tcPr>
          <w:p w14:paraId="16D4AD0A" w14:textId="77777777" w:rsidR="00EB508D" w:rsidRPr="00EB508D" w:rsidRDefault="00EB508D" w:rsidP="00EB508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 xml:space="preserve">DESCRIZIONE DEI LUOGHI, DEI PERSONAGGI, DEGLI OGGETTI </w:t>
            </w:r>
          </w:p>
        </w:tc>
        <w:tc>
          <w:tcPr>
            <w:tcW w:w="2828" w:type="dxa"/>
          </w:tcPr>
          <w:p w14:paraId="77FF0A15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0E32C357" w14:textId="77777777" w:rsidR="00EB508D" w:rsidRPr="00EB508D" w:rsidRDefault="002813A4" w:rsidP="002813A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sono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descritti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sempre e con vari aggettivi tutti i luoghi i personaggi e gli oggetti </w:t>
            </w:r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inser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it</w:t>
            </w:r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i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nella storia</w:t>
            </w:r>
          </w:p>
        </w:tc>
        <w:tc>
          <w:tcPr>
            <w:tcW w:w="2828" w:type="dxa"/>
          </w:tcPr>
          <w:p w14:paraId="4C7C8FE3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61A8C28B" w14:textId="77777777" w:rsidR="00EB508D" w:rsidRPr="00EB508D" w:rsidRDefault="002813A4" w:rsidP="002813A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sono</w:t>
            </w:r>
            <w:proofErr w:type="gramEnd"/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descritt</w:t>
            </w:r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i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quasi tutti i luog</w:t>
            </w:r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hi, i personaggi e gli oggetti  inseriti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nella storia</w:t>
            </w:r>
          </w:p>
        </w:tc>
        <w:tc>
          <w:tcPr>
            <w:tcW w:w="2829" w:type="dxa"/>
          </w:tcPr>
          <w:p w14:paraId="223C287D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78E9FCA7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sono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descritti  solo qualche luogo o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per</w:t>
            </w:r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sonaggio o oggetto inseriti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nella storia</w:t>
            </w:r>
          </w:p>
        </w:tc>
        <w:tc>
          <w:tcPr>
            <w:tcW w:w="2829" w:type="dxa"/>
          </w:tcPr>
          <w:p w14:paraId="438E8A2E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4E57D5C2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non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sono descritti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i luoghi, i </w:t>
            </w:r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personaggi e gli oggetti inseriti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nella storia</w:t>
            </w:r>
          </w:p>
        </w:tc>
      </w:tr>
      <w:tr w:rsidR="00EB508D" w:rsidRPr="00EB508D" w14:paraId="1DDF4C4B" w14:textId="77777777" w:rsidTr="00355CCD">
        <w:tc>
          <w:tcPr>
            <w:tcW w:w="2828" w:type="dxa"/>
            <w:vAlign w:val="center"/>
          </w:tcPr>
          <w:p w14:paraId="7C336452" w14:textId="77777777" w:rsidR="00EB508D" w:rsidRPr="00EB508D" w:rsidRDefault="00EB508D" w:rsidP="00EB508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COLLEGAMENTI</w:t>
            </w:r>
          </w:p>
        </w:tc>
        <w:tc>
          <w:tcPr>
            <w:tcW w:w="2828" w:type="dxa"/>
          </w:tcPr>
          <w:p w14:paraId="5A9CA928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471237AD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sono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state usate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mol</w:t>
            </w:r>
            <w:r w:rsid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te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parole-gancio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per collegare una frase all’altra</w:t>
            </w:r>
          </w:p>
        </w:tc>
        <w:tc>
          <w:tcPr>
            <w:tcW w:w="2828" w:type="dxa"/>
          </w:tcPr>
          <w:p w14:paraId="20EEC104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026F6FC7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alcune</w:t>
            </w:r>
            <w:proofErr w:type="gramEnd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frasi non sono ben collegate e/o ci sono delle ripetizioni</w:t>
            </w:r>
          </w:p>
        </w:tc>
        <w:tc>
          <w:tcPr>
            <w:tcW w:w="2829" w:type="dxa"/>
          </w:tcPr>
          <w:p w14:paraId="081FD70D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4889B237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spesso</w:t>
            </w:r>
            <w:proofErr w:type="gramEnd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le frasi non sono collegate tra loro e alcuni passaggi non sono chiari</w:t>
            </w:r>
          </w:p>
        </w:tc>
        <w:tc>
          <w:tcPr>
            <w:tcW w:w="2829" w:type="dxa"/>
          </w:tcPr>
          <w:p w14:paraId="6586C40E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7E1C4711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tutte</w:t>
            </w:r>
            <w:proofErr w:type="gramEnd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le frasi sono scollegate tra loro e la comprensione del racconto è difficoltosa</w:t>
            </w:r>
          </w:p>
        </w:tc>
      </w:tr>
      <w:tr w:rsidR="00EB508D" w:rsidRPr="00EB508D" w14:paraId="4FF38C43" w14:textId="77777777" w:rsidTr="00355CCD">
        <w:tc>
          <w:tcPr>
            <w:tcW w:w="2828" w:type="dxa"/>
            <w:vAlign w:val="center"/>
          </w:tcPr>
          <w:p w14:paraId="1A7E8921" w14:textId="77777777" w:rsidR="00EB508D" w:rsidRPr="00EB508D" w:rsidRDefault="00EB508D" w:rsidP="00EB508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ORIGINALITA’</w:t>
            </w:r>
          </w:p>
        </w:tc>
        <w:tc>
          <w:tcPr>
            <w:tcW w:w="2828" w:type="dxa"/>
          </w:tcPr>
          <w:p w14:paraId="035F6D17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7EE8C45F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il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racconto contiene tutte idee nuove che non assomigliano ad altre storie</w:t>
            </w:r>
          </w:p>
        </w:tc>
        <w:tc>
          <w:tcPr>
            <w:tcW w:w="2828" w:type="dxa"/>
          </w:tcPr>
          <w:p w14:paraId="42C2797B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39BB3F06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il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racconto contiene quasi tutte idee nuove che non assomigliano ad altre storie</w:t>
            </w:r>
          </w:p>
        </w:tc>
        <w:tc>
          <w:tcPr>
            <w:tcW w:w="2829" w:type="dxa"/>
          </w:tcPr>
          <w:p w14:paraId="5F6D8CC3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08BE0EE7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il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racconto contiene qualche idea nuova che non assomiglia ad altre storie</w:t>
            </w:r>
          </w:p>
        </w:tc>
        <w:tc>
          <w:tcPr>
            <w:tcW w:w="2829" w:type="dxa"/>
          </w:tcPr>
          <w:p w14:paraId="7E4E6345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  <w:p w14:paraId="2043467A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racconto non ci sono idee o personaggi nuovi</w:t>
            </w:r>
          </w:p>
        </w:tc>
      </w:tr>
      <w:tr w:rsidR="00EB508D" w:rsidRPr="00EB508D" w14:paraId="36CD0C73" w14:textId="77777777" w:rsidTr="00355CCD">
        <w:tc>
          <w:tcPr>
            <w:tcW w:w="2828" w:type="dxa"/>
            <w:vAlign w:val="center"/>
          </w:tcPr>
          <w:p w14:paraId="4D58CD4A" w14:textId="77777777" w:rsidR="00EB508D" w:rsidRPr="00EB508D" w:rsidRDefault="00EB508D" w:rsidP="00EB508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ORTOGRAFIA</w:t>
            </w:r>
          </w:p>
        </w:tc>
        <w:tc>
          <w:tcPr>
            <w:tcW w:w="2828" w:type="dxa"/>
          </w:tcPr>
          <w:p w14:paraId="62C87FC0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testo non ci sono errori di ortografia</w:t>
            </w:r>
          </w:p>
        </w:tc>
        <w:tc>
          <w:tcPr>
            <w:tcW w:w="2828" w:type="dxa"/>
          </w:tcPr>
          <w:p w14:paraId="40D9C9DB" w14:textId="77777777" w:rsidR="00EB508D" w:rsidRDefault="002813A4" w:rsidP="00D71F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testo ci sono solo uno o due errori di ortografia</w:t>
            </w:r>
          </w:p>
          <w:p w14:paraId="7E21BFFB" w14:textId="77777777" w:rsidR="00D71F34" w:rsidRPr="00EB508D" w:rsidRDefault="00D71F34" w:rsidP="00D71F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</w:p>
        </w:tc>
        <w:tc>
          <w:tcPr>
            <w:tcW w:w="2829" w:type="dxa"/>
          </w:tcPr>
          <w:p w14:paraId="6FCEEFD3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testo ci sono più</w:t>
            </w:r>
          </w:p>
          <w:p w14:paraId="70D3645D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di</w:t>
            </w:r>
            <w:proofErr w:type="gramEnd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due errori di ortografia</w:t>
            </w:r>
          </w:p>
        </w:tc>
        <w:tc>
          <w:tcPr>
            <w:tcW w:w="2829" w:type="dxa"/>
          </w:tcPr>
          <w:p w14:paraId="78BE4795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nel</w:t>
            </w:r>
            <w:proofErr w:type="gramEnd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testo ci sono più di cinque errori di ortografia</w:t>
            </w:r>
          </w:p>
        </w:tc>
      </w:tr>
      <w:tr w:rsidR="00EB508D" w:rsidRPr="00EB508D" w14:paraId="590AE402" w14:textId="77777777" w:rsidTr="00355CCD">
        <w:tc>
          <w:tcPr>
            <w:tcW w:w="2828" w:type="dxa"/>
            <w:vAlign w:val="center"/>
          </w:tcPr>
          <w:p w14:paraId="73637237" w14:textId="77777777" w:rsidR="00EB508D" w:rsidRPr="00EB508D" w:rsidRDefault="00EB508D" w:rsidP="00EB508D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EB508D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lang w:eastAsia="it-IT"/>
              </w:rPr>
              <w:t>PUNTEGGIATURA</w:t>
            </w:r>
          </w:p>
        </w:tc>
        <w:tc>
          <w:tcPr>
            <w:tcW w:w="2828" w:type="dxa"/>
          </w:tcPr>
          <w:p w14:paraId="49218B09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usa</w:t>
            </w:r>
            <w:proofErr w:type="gramEnd"/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la punteggiatura del discorso diretto e tutti i segni di punteggiatura, anche i più difficili -: ; ! -</w:t>
            </w:r>
          </w:p>
        </w:tc>
        <w:tc>
          <w:tcPr>
            <w:tcW w:w="2828" w:type="dxa"/>
          </w:tcPr>
          <w:p w14:paraId="26DFB735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usa</w:t>
            </w:r>
            <w:proofErr w:type="gramEnd"/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la punteggiatura del discorso diretto e scrivo frasi brevi usando spesso il punto</w:t>
            </w:r>
          </w:p>
        </w:tc>
        <w:tc>
          <w:tcPr>
            <w:tcW w:w="2829" w:type="dxa"/>
          </w:tcPr>
          <w:p w14:paraId="6F84250C" w14:textId="77777777" w:rsidR="00EB508D" w:rsidRPr="00EB508D" w:rsidRDefault="00EB508D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proofErr w:type="gramStart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qualche</w:t>
            </w:r>
            <w:proofErr w:type="gramEnd"/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frase</w:t>
            </w:r>
            <w:r w:rsidR="002813A4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è</w:t>
            </w:r>
            <w:r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 troppo lunga e il risultato non è chiaro.</w:t>
            </w:r>
          </w:p>
        </w:tc>
        <w:tc>
          <w:tcPr>
            <w:tcW w:w="2829" w:type="dxa"/>
          </w:tcPr>
          <w:p w14:paraId="3B8E316D" w14:textId="77777777" w:rsidR="00EB508D" w:rsidRPr="00EB508D" w:rsidRDefault="002813A4" w:rsidP="00EB508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 xml:space="preserve">spesso non usa </w:t>
            </w:r>
            <w:r w:rsidR="00EB508D" w:rsidRPr="00EB508D">
              <w:rPr>
                <w:rFonts w:ascii="Comic Sans MS" w:eastAsia="Times New Roman" w:hAnsi="Comic Sans MS" w:cs="Times New Roman"/>
                <w:smallCaps/>
                <w:sz w:val="20"/>
                <w:szCs w:val="24"/>
                <w:lang w:eastAsia="it-IT"/>
              </w:rPr>
              <w:t>la punteggiatura in modo corretto</w:t>
            </w:r>
          </w:p>
        </w:tc>
      </w:tr>
    </w:tbl>
    <w:p w14:paraId="11DA1086" w14:textId="77777777" w:rsidR="004C255C" w:rsidRDefault="004C255C" w:rsidP="00D71F34">
      <w:pPr>
        <w:spacing w:after="0" w:line="240" w:lineRule="auto"/>
        <w:rPr>
          <w:sz w:val="24"/>
        </w:rPr>
      </w:pPr>
    </w:p>
    <w:sectPr w:rsidR="004C255C" w:rsidSect="002813A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125"/>
    <w:multiLevelType w:val="hybridMultilevel"/>
    <w:tmpl w:val="B0CCFE3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7"/>
    <w:rsid w:val="00051074"/>
    <w:rsid w:val="00061F6F"/>
    <w:rsid w:val="00210284"/>
    <w:rsid w:val="00247AA7"/>
    <w:rsid w:val="002813A4"/>
    <w:rsid w:val="002E1D20"/>
    <w:rsid w:val="00355CCD"/>
    <w:rsid w:val="0043533C"/>
    <w:rsid w:val="004C255C"/>
    <w:rsid w:val="005A59F5"/>
    <w:rsid w:val="005D78E6"/>
    <w:rsid w:val="007F7824"/>
    <w:rsid w:val="00BC182B"/>
    <w:rsid w:val="00D1181E"/>
    <w:rsid w:val="00D71F34"/>
    <w:rsid w:val="00D96385"/>
    <w:rsid w:val="00E76364"/>
    <w:rsid w:val="00E978AE"/>
    <w:rsid w:val="00E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D8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800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R M</cp:lastModifiedBy>
  <cp:revision>13</cp:revision>
  <dcterms:created xsi:type="dcterms:W3CDTF">2016-05-19T13:26:00Z</dcterms:created>
  <dcterms:modified xsi:type="dcterms:W3CDTF">2016-05-22T07:26:00Z</dcterms:modified>
</cp:coreProperties>
</file>